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D750A0" w:rsidP="00D750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ORTON PARISH COUNCIL</w:t>
      </w:r>
    </w:p>
    <w:p w:rsidR="00BB4754" w:rsidRPr="00BB4754" w:rsidRDefault="00D750A0" w:rsidP="00BB4754">
      <w:pPr>
        <w:spacing w:after="0" w:line="240" w:lineRule="auto"/>
        <w:jc w:val="center"/>
      </w:pPr>
      <w:r>
        <w:rPr>
          <w:sz w:val="24"/>
          <w:szCs w:val="24"/>
        </w:rPr>
        <w:t>LIST OF E</w:t>
      </w:r>
      <w:r w:rsidR="00415FA2">
        <w:rPr>
          <w:sz w:val="24"/>
          <w:szCs w:val="24"/>
        </w:rPr>
        <w:t>XPENDITURE OVER £100 for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902"/>
        <w:gridCol w:w="1131"/>
        <w:gridCol w:w="810"/>
        <w:gridCol w:w="1883"/>
        <w:gridCol w:w="1412"/>
        <w:gridCol w:w="1089"/>
        <w:gridCol w:w="1043"/>
        <w:gridCol w:w="1054"/>
        <w:gridCol w:w="1398"/>
        <w:gridCol w:w="1216"/>
        <w:gridCol w:w="941"/>
      </w:tblGrid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Month</w:t>
            </w:r>
          </w:p>
        </w:tc>
        <w:tc>
          <w:tcPr>
            <w:tcW w:w="0" w:type="auto"/>
          </w:tcPr>
          <w:p w:rsidR="00BB4754" w:rsidRDefault="00BB4754" w:rsidP="00BB4754">
            <w:r>
              <w:t>Salaries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Donations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Toilets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Purchase of Assets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Subscriptions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Insurance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Website</w:t>
            </w:r>
            <w:r w:rsidR="00711E53">
              <w:t>s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Play Area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Maintenance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Hire of Hall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  <w:r>
              <w:t>Training</w:t>
            </w:r>
          </w:p>
        </w:tc>
      </w:tr>
      <w:tr w:rsidR="00BB4754" w:rsidTr="00BB4754">
        <w:tc>
          <w:tcPr>
            <w:tcW w:w="0" w:type="auto"/>
          </w:tcPr>
          <w:p w:rsidR="00BB4754" w:rsidRDefault="00AE66B5" w:rsidP="00AE66B5">
            <w:pPr>
              <w:jc w:val="both"/>
            </w:pPr>
            <w:r>
              <w:t>April</w:t>
            </w:r>
          </w:p>
        </w:tc>
        <w:tc>
          <w:tcPr>
            <w:tcW w:w="0" w:type="auto"/>
          </w:tcPr>
          <w:p w:rsidR="00BB4754" w:rsidRDefault="00AE66B5" w:rsidP="00BB4754">
            <w:pPr>
              <w:jc w:val="center"/>
            </w:pPr>
            <w:r>
              <w:t>488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AE66B5" w:rsidP="00D0166E">
            <w:pPr>
              <w:jc w:val="right"/>
            </w:pPr>
            <w:r>
              <w:t>212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AE66B5" w:rsidP="00BB4754">
            <w:pPr>
              <w:jc w:val="center"/>
            </w:pPr>
            <w:r>
              <w:t>186</w:t>
            </w:r>
          </w:p>
        </w:tc>
        <w:tc>
          <w:tcPr>
            <w:tcW w:w="0" w:type="auto"/>
          </w:tcPr>
          <w:p w:rsidR="00BB4754" w:rsidRDefault="00AE66B5" w:rsidP="00BB4754">
            <w:pPr>
              <w:jc w:val="center"/>
            </w:pPr>
            <w:r>
              <w:t>681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AE66B5" w:rsidP="00AE66B5">
            <w:r>
              <w:t>May</w:t>
            </w:r>
          </w:p>
        </w:tc>
        <w:tc>
          <w:tcPr>
            <w:tcW w:w="0" w:type="auto"/>
          </w:tcPr>
          <w:p w:rsidR="00BB4754" w:rsidRDefault="00AE66B5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AE66B5" w:rsidP="00D0166E">
            <w:pPr>
              <w:jc w:val="right"/>
            </w:pPr>
            <w:r>
              <w:t>129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AE66B5" w:rsidP="00AE66B5">
            <w:r>
              <w:t>June</w:t>
            </w: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AE66B5" w:rsidP="00BB4754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BB4754" w:rsidRDefault="00BB4754" w:rsidP="00D0166E">
            <w:pPr>
              <w:jc w:val="right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E05B13" w:rsidP="00E05B13">
            <w:r>
              <w:t>July</w:t>
            </w: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E05B13" w:rsidP="00BB4754">
            <w:pPr>
              <w:jc w:val="center"/>
            </w:pPr>
            <w:r>
              <w:t>3855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4E3505" w:rsidP="004E3505">
            <w:r>
              <w:t>August</w:t>
            </w: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4E3505" w:rsidP="00D0166E">
            <w:pPr>
              <w:jc w:val="right"/>
            </w:pPr>
            <w:r>
              <w:t>127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4E3505" w:rsidP="004E3505">
            <w:r>
              <w:t>Sept</w:t>
            </w: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BB4754" w:rsidRDefault="00BB4754" w:rsidP="00D0166E">
            <w:pPr>
              <w:jc w:val="right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902</w:t>
            </w: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235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4E3505" w:rsidP="004E3505">
            <w:r>
              <w:t>Oct</w:t>
            </w: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4E3505" w:rsidP="00D0166E">
            <w:pPr>
              <w:jc w:val="right"/>
            </w:pPr>
            <w:r>
              <w:t>163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C7655B" w:rsidP="00BB4754">
            <w:pPr>
              <w:jc w:val="center"/>
            </w:pPr>
            <w:r>
              <w:t>114</w:t>
            </w:r>
          </w:p>
        </w:tc>
      </w:tr>
      <w:tr w:rsidR="00BB4754" w:rsidTr="00BB4754">
        <w:tc>
          <w:tcPr>
            <w:tcW w:w="0" w:type="auto"/>
          </w:tcPr>
          <w:p w:rsidR="00BB4754" w:rsidRDefault="004E3505" w:rsidP="004E3505">
            <w:r>
              <w:t>Nov</w:t>
            </w:r>
          </w:p>
        </w:tc>
        <w:tc>
          <w:tcPr>
            <w:tcW w:w="0" w:type="auto"/>
          </w:tcPr>
          <w:p w:rsidR="00BB4754" w:rsidRDefault="004E3505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D0166E">
            <w:pPr>
              <w:jc w:val="right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C7655B" w:rsidP="00BB4754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C7655B" w:rsidP="00C7655B">
            <w:pPr>
              <w:jc w:val="both"/>
            </w:pPr>
            <w:r>
              <w:t>Dec</w:t>
            </w:r>
          </w:p>
        </w:tc>
        <w:tc>
          <w:tcPr>
            <w:tcW w:w="0" w:type="auto"/>
          </w:tcPr>
          <w:p w:rsidR="00BB4754" w:rsidRDefault="00C7655B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D0166E">
            <w:pPr>
              <w:jc w:val="right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C7655B" w:rsidP="00D0166E">
            <w:r>
              <w:t>Jan 19</w:t>
            </w: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553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201</w:t>
            </w: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190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114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502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C7655B" w:rsidP="00C7655B">
            <w:r>
              <w:t>Feb</w:t>
            </w:r>
          </w:p>
        </w:tc>
        <w:tc>
          <w:tcPr>
            <w:tcW w:w="0" w:type="auto"/>
          </w:tcPr>
          <w:p w:rsidR="00BB4754" w:rsidRDefault="00711E53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650</w:t>
            </w: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147</w:t>
            </w: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289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AF12F1" w:rsidP="00BB4754">
            <w:pPr>
              <w:jc w:val="center"/>
            </w:pPr>
            <w:r>
              <w:t>2154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C7655B" w:rsidP="00C7655B">
            <w:r>
              <w:t>March</w:t>
            </w:r>
          </w:p>
        </w:tc>
        <w:tc>
          <w:tcPr>
            <w:tcW w:w="0" w:type="auto"/>
          </w:tcPr>
          <w:p w:rsidR="00BB4754" w:rsidRDefault="00711E53" w:rsidP="00BB475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13710D" w:rsidP="00BB4754">
            <w:pPr>
              <w:jc w:val="center"/>
            </w:pPr>
            <w:r>
              <w:t>300</w:t>
            </w:r>
            <w:r w:rsidR="00711E53">
              <w:t>*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D0166E" w:rsidP="00BB4754">
            <w:pPr>
              <w:jc w:val="center"/>
            </w:pPr>
            <w:r>
              <w:t>Totals</w:t>
            </w:r>
          </w:p>
        </w:tc>
        <w:tc>
          <w:tcPr>
            <w:tcW w:w="0" w:type="auto"/>
          </w:tcPr>
          <w:p w:rsidR="00BB4754" w:rsidRDefault="00E238C3" w:rsidP="00BB4754">
            <w:pPr>
              <w:jc w:val="center"/>
            </w:pPr>
            <w:r>
              <w:t>6051</w:t>
            </w:r>
          </w:p>
        </w:tc>
        <w:tc>
          <w:tcPr>
            <w:tcW w:w="0" w:type="auto"/>
          </w:tcPr>
          <w:p w:rsidR="00BB4754" w:rsidRDefault="00E238C3" w:rsidP="00BB4754">
            <w:pPr>
              <w:jc w:val="center"/>
            </w:pPr>
            <w:r>
              <w:t>1400</w:t>
            </w:r>
          </w:p>
        </w:tc>
        <w:tc>
          <w:tcPr>
            <w:tcW w:w="0" w:type="auto"/>
          </w:tcPr>
          <w:p w:rsidR="00BB4754" w:rsidRDefault="00E238C3" w:rsidP="00BB4754">
            <w:pPr>
              <w:jc w:val="center"/>
            </w:pPr>
            <w:r>
              <w:t>979</w:t>
            </w:r>
          </w:p>
        </w:tc>
        <w:tc>
          <w:tcPr>
            <w:tcW w:w="0" w:type="auto"/>
          </w:tcPr>
          <w:p w:rsidR="00BB4754" w:rsidRDefault="008646D1" w:rsidP="00BB4754">
            <w:pPr>
              <w:jc w:val="center"/>
            </w:pPr>
            <w:r>
              <w:t>479</w:t>
            </w:r>
          </w:p>
        </w:tc>
        <w:tc>
          <w:tcPr>
            <w:tcW w:w="0" w:type="auto"/>
          </w:tcPr>
          <w:p w:rsidR="00BB4754" w:rsidRDefault="008646D1" w:rsidP="00BB4754">
            <w:pPr>
              <w:jc w:val="center"/>
            </w:pPr>
            <w:r>
              <w:t>186</w:t>
            </w:r>
          </w:p>
        </w:tc>
        <w:tc>
          <w:tcPr>
            <w:tcW w:w="0" w:type="auto"/>
          </w:tcPr>
          <w:p w:rsidR="00BB4754" w:rsidRDefault="008646D1" w:rsidP="00BB4754">
            <w:pPr>
              <w:jc w:val="center"/>
            </w:pPr>
            <w:r>
              <w:t>681</w:t>
            </w:r>
          </w:p>
        </w:tc>
        <w:tc>
          <w:tcPr>
            <w:tcW w:w="0" w:type="auto"/>
          </w:tcPr>
          <w:p w:rsidR="00BB4754" w:rsidRDefault="008646D1" w:rsidP="00BB4754">
            <w:pPr>
              <w:jc w:val="center"/>
            </w:pPr>
            <w:r>
              <w:t>414</w:t>
            </w:r>
          </w:p>
        </w:tc>
        <w:tc>
          <w:tcPr>
            <w:tcW w:w="0" w:type="auto"/>
          </w:tcPr>
          <w:p w:rsidR="00BB4754" w:rsidRDefault="008646D1" w:rsidP="00BB4754">
            <w:pPr>
              <w:jc w:val="center"/>
            </w:pPr>
            <w:r>
              <w:t>4757</w:t>
            </w:r>
          </w:p>
        </w:tc>
        <w:tc>
          <w:tcPr>
            <w:tcW w:w="0" w:type="auto"/>
          </w:tcPr>
          <w:p w:rsidR="00BB4754" w:rsidRDefault="008646D1" w:rsidP="00BB4754">
            <w:pPr>
              <w:jc w:val="center"/>
            </w:pPr>
            <w:r>
              <w:t>4304</w:t>
            </w: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8646D1" w:rsidP="00BB4754">
            <w:pPr>
              <w:jc w:val="center"/>
            </w:pPr>
            <w:r>
              <w:t>114</w:t>
            </w:r>
            <w:bookmarkStart w:id="0" w:name="_GoBack"/>
            <w:bookmarkEnd w:id="0"/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  <w:tr w:rsidR="00BB4754" w:rsidTr="00BB4754"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  <w:tc>
          <w:tcPr>
            <w:tcW w:w="0" w:type="auto"/>
          </w:tcPr>
          <w:p w:rsidR="00BB4754" w:rsidRDefault="00BB4754" w:rsidP="00BB4754">
            <w:pPr>
              <w:jc w:val="center"/>
            </w:pPr>
          </w:p>
        </w:tc>
      </w:tr>
    </w:tbl>
    <w:p w:rsidR="00D750A0" w:rsidRPr="00BB4754" w:rsidRDefault="00D750A0" w:rsidP="00711E53">
      <w:pPr>
        <w:spacing w:after="0" w:line="240" w:lineRule="auto"/>
      </w:pPr>
    </w:p>
    <w:p w:rsidR="00D750A0" w:rsidRPr="00D750A0" w:rsidRDefault="00711E53" w:rsidP="00D750A0">
      <w:pPr>
        <w:rPr>
          <w:sz w:val="24"/>
          <w:szCs w:val="24"/>
        </w:rPr>
      </w:pPr>
      <w:r>
        <w:rPr>
          <w:sz w:val="24"/>
          <w:szCs w:val="24"/>
        </w:rPr>
        <w:t>*for Community Website</w:t>
      </w:r>
    </w:p>
    <w:sectPr w:rsidR="00D750A0" w:rsidRPr="00D750A0" w:rsidSect="00BB4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307"/>
    <w:multiLevelType w:val="hybridMultilevel"/>
    <w:tmpl w:val="C9B4AE46"/>
    <w:lvl w:ilvl="0" w:tplc="686A273E">
      <w:start w:val="5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53"/>
    <w:rsid w:val="0013710D"/>
    <w:rsid w:val="001A7953"/>
    <w:rsid w:val="00415FA2"/>
    <w:rsid w:val="004E3505"/>
    <w:rsid w:val="00711E53"/>
    <w:rsid w:val="008646D1"/>
    <w:rsid w:val="008C31A7"/>
    <w:rsid w:val="009E07FA"/>
    <w:rsid w:val="00AE66B5"/>
    <w:rsid w:val="00AF12F1"/>
    <w:rsid w:val="00BB4754"/>
    <w:rsid w:val="00C7655B"/>
    <w:rsid w:val="00CD3568"/>
    <w:rsid w:val="00D0166E"/>
    <w:rsid w:val="00D750A0"/>
    <w:rsid w:val="00E05B13"/>
    <w:rsid w:val="00E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14</cp:revision>
  <dcterms:created xsi:type="dcterms:W3CDTF">2019-01-30T11:32:00Z</dcterms:created>
  <dcterms:modified xsi:type="dcterms:W3CDTF">2019-04-10T14:12:00Z</dcterms:modified>
</cp:coreProperties>
</file>